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21F84" w14:textId="77777777" w:rsidR="00847266" w:rsidRPr="00C222EF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2EF">
        <w:rPr>
          <w:rFonts w:ascii="Times New Roman" w:hAnsi="Times New Roman" w:cs="Times New Roman"/>
          <w:b/>
          <w:sz w:val="28"/>
          <w:szCs w:val="28"/>
        </w:rPr>
        <w:t>АДМИНИС</w:t>
      </w:r>
      <w:r w:rsidR="00C222EF" w:rsidRPr="00C222EF">
        <w:rPr>
          <w:rFonts w:ascii="Times New Roman" w:hAnsi="Times New Roman" w:cs="Times New Roman"/>
          <w:b/>
          <w:sz w:val="28"/>
          <w:szCs w:val="28"/>
        </w:rPr>
        <w:t xml:space="preserve">ТРАЦИЯ РАБОЧЕГО ПОСЕЛКА ДОРОГИНО </w:t>
      </w:r>
      <w:r w:rsidRPr="00C222EF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14:paraId="3CBFB01E" w14:textId="77777777" w:rsidR="00847266" w:rsidRPr="00C222EF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D44C56" w14:textId="77777777" w:rsidR="00C222EF" w:rsidRDefault="00C222EF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814621" w14:textId="77777777" w:rsidR="00847266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EE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796C0D04" w14:textId="77777777" w:rsidR="006E1272" w:rsidRPr="00087EEC" w:rsidRDefault="006E1272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3C5906" w14:textId="617CEFBD" w:rsidR="00847266" w:rsidRDefault="006E1272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52187">
        <w:rPr>
          <w:rFonts w:ascii="Times New Roman" w:hAnsi="Times New Roman" w:cs="Times New Roman"/>
          <w:sz w:val="28"/>
          <w:szCs w:val="28"/>
        </w:rPr>
        <w:t xml:space="preserve">т </w:t>
      </w:r>
      <w:r w:rsidR="000D4129">
        <w:rPr>
          <w:rFonts w:ascii="Times New Roman" w:hAnsi="Times New Roman" w:cs="Times New Roman"/>
          <w:sz w:val="28"/>
          <w:szCs w:val="28"/>
        </w:rPr>
        <w:t>13.01.2022 г.</w:t>
      </w:r>
      <w:r w:rsidR="00EB714F">
        <w:rPr>
          <w:rFonts w:ascii="Times New Roman" w:hAnsi="Times New Roman" w:cs="Times New Roman"/>
          <w:sz w:val="28"/>
          <w:szCs w:val="28"/>
        </w:rPr>
        <w:t xml:space="preserve"> №</w:t>
      </w:r>
      <w:r w:rsidR="000D4129">
        <w:rPr>
          <w:rFonts w:ascii="Times New Roman" w:hAnsi="Times New Roman" w:cs="Times New Roman"/>
          <w:sz w:val="28"/>
          <w:szCs w:val="28"/>
        </w:rPr>
        <w:t xml:space="preserve"> </w:t>
      </w:r>
      <w:r w:rsidR="00236256">
        <w:rPr>
          <w:rFonts w:ascii="Times New Roman" w:hAnsi="Times New Roman" w:cs="Times New Roman"/>
          <w:sz w:val="28"/>
          <w:szCs w:val="28"/>
        </w:rPr>
        <w:t>7</w:t>
      </w:r>
    </w:p>
    <w:p w14:paraId="27F0A37D" w14:textId="77777777" w:rsidR="00C222EF" w:rsidRDefault="00C222EF" w:rsidP="000D4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BCBA1E" w14:textId="265FC95C" w:rsidR="00847266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</w:t>
      </w:r>
      <w:r w:rsidR="00952187">
        <w:rPr>
          <w:rFonts w:ascii="Times New Roman" w:hAnsi="Times New Roman" w:cs="Times New Roman"/>
          <w:sz w:val="28"/>
          <w:szCs w:val="28"/>
        </w:rPr>
        <w:t>и плана работы женсовета на 20</w:t>
      </w:r>
      <w:r w:rsidR="00EB714F">
        <w:rPr>
          <w:rFonts w:ascii="Times New Roman" w:hAnsi="Times New Roman" w:cs="Times New Roman"/>
          <w:sz w:val="28"/>
          <w:szCs w:val="28"/>
        </w:rPr>
        <w:t>2</w:t>
      </w:r>
      <w:r w:rsidR="00033A97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год.</w:t>
      </w:r>
    </w:p>
    <w:p w14:paraId="6F0C1195" w14:textId="11060100" w:rsidR="00C222EF" w:rsidRDefault="00C222E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0B67C8" w14:textId="3733E82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Рассмотр</w:t>
      </w:r>
      <w:r w:rsidR="00EB714F">
        <w:rPr>
          <w:rFonts w:ascii="Times New Roman" w:hAnsi="Times New Roman" w:cs="Times New Roman"/>
          <w:sz w:val="28"/>
          <w:szCs w:val="28"/>
        </w:rPr>
        <w:t>ев план работы женсовета на 202</w:t>
      </w:r>
      <w:r w:rsidR="00033A9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год,</w:t>
      </w:r>
    </w:p>
    <w:p w14:paraId="799937CC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05FE8CA4" w14:textId="72569219" w:rsidR="00847266" w:rsidRPr="008A623B" w:rsidRDefault="00847266" w:rsidP="006E1272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план </w:t>
      </w:r>
      <w:r w:rsidR="00952187">
        <w:rPr>
          <w:rFonts w:ascii="Times New Roman" w:hAnsi="Times New Roman" w:cs="Times New Roman"/>
          <w:sz w:val="28"/>
          <w:szCs w:val="28"/>
        </w:rPr>
        <w:t>работы на 20</w:t>
      </w:r>
      <w:r w:rsidR="00EB714F">
        <w:rPr>
          <w:rFonts w:ascii="Times New Roman" w:hAnsi="Times New Roman" w:cs="Times New Roman"/>
          <w:sz w:val="28"/>
          <w:szCs w:val="28"/>
        </w:rPr>
        <w:t>2</w:t>
      </w:r>
      <w:r w:rsidR="00033A97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год (приложение №1).</w:t>
      </w:r>
    </w:p>
    <w:p w14:paraId="1166290D" w14:textId="24973994" w:rsidR="008A623B" w:rsidRPr="00010FD9" w:rsidRDefault="008A623B" w:rsidP="006E1272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>Контроль над исполнением постановления возложить на специалиста администра</w:t>
      </w:r>
      <w:r>
        <w:rPr>
          <w:rFonts w:ascii="Times New Roman" w:hAnsi="Times New Roman" w:cs="Times New Roman"/>
          <w:sz w:val="28"/>
          <w:szCs w:val="28"/>
        </w:rPr>
        <w:t>ции р.</w:t>
      </w:r>
      <w:r w:rsidR="000D41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п. </w:t>
      </w:r>
      <w:r w:rsidR="000D4129">
        <w:rPr>
          <w:rFonts w:ascii="Times New Roman" w:hAnsi="Times New Roman" w:cs="Times New Roman"/>
          <w:sz w:val="28"/>
          <w:szCs w:val="28"/>
        </w:rPr>
        <w:t>Дорогино Черепанову</w:t>
      </w:r>
      <w:r w:rsidR="00EB714F">
        <w:rPr>
          <w:rFonts w:ascii="Times New Roman" w:hAnsi="Times New Roman" w:cs="Times New Roman"/>
          <w:sz w:val="28"/>
          <w:szCs w:val="28"/>
        </w:rPr>
        <w:t xml:space="preserve"> А.А.</w:t>
      </w:r>
    </w:p>
    <w:p w14:paraId="1741976A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5A801E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F1EB19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D4DCA6" w14:textId="77777777" w:rsidR="00847266" w:rsidRDefault="005E290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847266">
        <w:rPr>
          <w:rFonts w:ascii="Times New Roman" w:hAnsi="Times New Roman" w:cs="Times New Roman"/>
          <w:sz w:val="28"/>
          <w:szCs w:val="28"/>
        </w:rPr>
        <w:t xml:space="preserve"> рабочего поселка Дорогино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Л.С. Стаценко</w:t>
      </w:r>
    </w:p>
    <w:p w14:paraId="7C21997A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09E0F8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08697B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C34FEE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DE126F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761647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414F20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855458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018605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7F1D52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94B2C7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9B238E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AFDF51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171373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51E145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3BDA46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3190D7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8E40AE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540C02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5D766D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951B4D" w14:textId="77777777" w:rsidR="00C222EF" w:rsidRDefault="00C222E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451B6F" w14:textId="5888B8A2" w:rsidR="00C222EF" w:rsidRDefault="00C222E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1FFED7" w14:textId="3680255E" w:rsidR="000D4129" w:rsidRDefault="000D4129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D2667E1" w14:textId="77777777" w:rsidR="000D4129" w:rsidRDefault="000D4129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3A4F97" w14:textId="3BB2A111" w:rsidR="00847266" w:rsidRPr="00087EEC" w:rsidRDefault="00EB714F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87EEC">
        <w:rPr>
          <w:rFonts w:ascii="Times New Roman" w:hAnsi="Times New Roman" w:cs="Times New Roman"/>
          <w:sz w:val="20"/>
          <w:szCs w:val="20"/>
        </w:rPr>
        <w:t>Черепанова</w:t>
      </w:r>
    </w:p>
    <w:p w14:paraId="290BF44D" w14:textId="77777777" w:rsidR="006E1272" w:rsidRPr="006E1272" w:rsidRDefault="00847266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87EEC">
        <w:rPr>
          <w:rFonts w:ascii="Times New Roman" w:hAnsi="Times New Roman" w:cs="Times New Roman"/>
          <w:sz w:val="20"/>
          <w:szCs w:val="20"/>
        </w:rPr>
        <w:t>71-258</w:t>
      </w:r>
    </w:p>
    <w:p w14:paraId="4AA7FA66" w14:textId="77777777" w:rsidR="00D9529A" w:rsidRPr="00E973F4" w:rsidRDefault="00D9529A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3F4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14:paraId="17208B0D" w14:textId="77777777" w:rsidR="000D4129" w:rsidRDefault="00D9529A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3F4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14:paraId="293DFF63" w14:textId="247BB1BA" w:rsidR="00D9529A" w:rsidRPr="00E973F4" w:rsidRDefault="00D9529A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3F4">
        <w:rPr>
          <w:rFonts w:ascii="Times New Roman" w:hAnsi="Times New Roman" w:cs="Times New Roman"/>
          <w:sz w:val="24"/>
          <w:szCs w:val="24"/>
        </w:rPr>
        <w:t>администрации р.</w:t>
      </w:r>
      <w:r w:rsidR="000D4129">
        <w:rPr>
          <w:rFonts w:ascii="Times New Roman" w:hAnsi="Times New Roman" w:cs="Times New Roman"/>
          <w:sz w:val="24"/>
          <w:szCs w:val="24"/>
        </w:rPr>
        <w:t xml:space="preserve"> </w:t>
      </w:r>
      <w:r w:rsidRPr="00E973F4">
        <w:rPr>
          <w:rFonts w:ascii="Times New Roman" w:hAnsi="Times New Roman" w:cs="Times New Roman"/>
          <w:sz w:val="24"/>
          <w:szCs w:val="24"/>
        </w:rPr>
        <w:t>п. Дорогино</w:t>
      </w:r>
    </w:p>
    <w:p w14:paraId="4A7B34C2" w14:textId="4F986586" w:rsidR="00D9529A" w:rsidRPr="00E973F4" w:rsidRDefault="000D4129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3F4">
        <w:rPr>
          <w:rFonts w:ascii="Times New Roman" w:hAnsi="Times New Roman" w:cs="Times New Roman"/>
          <w:sz w:val="24"/>
          <w:szCs w:val="24"/>
        </w:rPr>
        <w:t>от 13.01.2022</w:t>
      </w:r>
      <w:r w:rsidR="00B506E6">
        <w:rPr>
          <w:rFonts w:ascii="Times New Roman" w:hAnsi="Times New Roman" w:cs="Times New Roman"/>
          <w:sz w:val="24"/>
          <w:szCs w:val="24"/>
        </w:rPr>
        <w:t xml:space="preserve"> </w:t>
      </w:r>
      <w:r w:rsidR="00D9529A" w:rsidRPr="00E973F4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№ 7</w:t>
      </w:r>
    </w:p>
    <w:p w14:paraId="73A3CE5D" w14:textId="77777777" w:rsidR="00D9529A" w:rsidRPr="00E973F4" w:rsidRDefault="00D9529A" w:rsidP="002362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73F4">
        <w:rPr>
          <w:rFonts w:ascii="Times New Roman" w:hAnsi="Times New Roman" w:cs="Times New Roman"/>
          <w:sz w:val="28"/>
          <w:szCs w:val="28"/>
        </w:rPr>
        <w:t>ПЛАН</w:t>
      </w:r>
    </w:p>
    <w:p w14:paraId="5079894A" w14:textId="79466278" w:rsidR="00236256" w:rsidRDefault="00D9529A" w:rsidP="002362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73F4">
        <w:rPr>
          <w:rFonts w:ascii="Times New Roman" w:hAnsi="Times New Roman" w:cs="Times New Roman"/>
          <w:sz w:val="28"/>
          <w:szCs w:val="28"/>
        </w:rPr>
        <w:t>работы женсовета при администрации р.</w:t>
      </w:r>
      <w:r w:rsidR="000D4129">
        <w:rPr>
          <w:rFonts w:ascii="Times New Roman" w:hAnsi="Times New Roman" w:cs="Times New Roman"/>
          <w:sz w:val="28"/>
          <w:szCs w:val="28"/>
        </w:rPr>
        <w:t xml:space="preserve"> </w:t>
      </w:r>
      <w:r w:rsidRPr="00E973F4">
        <w:rPr>
          <w:rFonts w:ascii="Times New Roman" w:hAnsi="Times New Roman" w:cs="Times New Roman"/>
          <w:sz w:val="28"/>
          <w:szCs w:val="28"/>
        </w:rPr>
        <w:t>п. Дорогино</w:t>
      </w:r>
    </w:p>
    <w:p w14:paraId="6E30C875" w14:textId="715E79F4" w:rsidR="00D9529A" w:rsidRPr="00E973F4" w:rsidRDefault="00236256" w:rsidP="002362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2022 год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2"/>
        <w:gridCol w:w="3828"/>
        <w:gridCol w:w="1984"/>
        <w:gridCol w:w="2126"/>
      </w:tblGrid>
      <w:tr w:rsidR="00236256" w:rsidRPr="000D4129" w14:paraId="43DC6AB2" w14:textId="77777777" w:rsidTr="00893442">
        <w:tc>
          <w:tcPr>
            <w:tcW w:w="1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3808994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№ п/п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52AEC60" w14:textId="77777777" w:rsidR="00236256" w:rsidRPr="000D4129" w:rsidRDefault="00236256" w:rsidP="0023625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ABAF125" w14:textId="77777777" w:rsidR="00236256" w:rsidRPr="000D4129" w:rsidRDefault="00236256" w:rsidP="0023625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0C20337" w14:textId="77777777" w:rsidR="00236256" w:rsidRPr="000D4129" w:rsidRDefault="00236256" w:rsidP="0023625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  <w:p w14:paraId="4E02289A" w14:textId="77777777" w:rsidR="00236256" w:rsidRPr="000D4129" w:rsidRDefault="00236256" w:rsidP="0023625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36256" w:rsidRPr="000D4129" w14:paraId="41BD37C5" w14:textId="77777777" w:rsidTr="00893442">
        <w:tc>
          <w:tcPr>
            <w:tcW w:w="1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9F604D4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E2434DF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заседаний женсовета  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E0D3297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B5AB421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Потапова Н.Н</w:t>
            </w:r>
          </w:p>
        </w:tc>
      </w:tr>
      <w:tr w:rsidR="00236256" w:rsidRPr="000D4129" w14:paraId="7910A05A" w14:textId="77777777" w:rsidTr="00893442">
        <w:trPr>
          <w:trHeight w:val="534"/>
        </w:trPr>
        <w:tc>
          <w:tcPr>
            <w:tcW w:w="1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3115BFB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C0276BD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анализа деятельности по результатам работы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592003C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один раз в квартал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D1FD3E3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Танакова</w:t>
            </w:r>
            <w:proofErr w:type="spellEnd"/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И.В.</w:t>
            </w:r>
          </w:p>
        </w:tc>
      </w:tr>
      <w:tr w:rsidR="00236256" w:rsidRPr="000D4129" w14:paraId="18114FA5" w14:textId="77777777" w:rsidTr="00893442">
        <w:tc>
          <w:tcPr>
            <w:tcW w:w="1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DE48453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2B51FB9" w14:textId="610C198D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Публикация </w:t>
            </w:r>
            <w:bookmarkStart w:id="0" w:name="_GoBack"/>
            <w:bookmarkEnd w:id="0"/>
            <w:r w:rsidR="00EB2C51"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заметок в</w:t>
            </w: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газете «</w:t>
            </w:r>
            <w:proofErr w:type="spellStart"/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Черепановские</w:t>
            </w:r>
            <w:proofErr w:type="spellEnd"/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вести» о деятельности женского совета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98EBF31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449A37B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Донченко А.И.</w:t>
            </w:r>
          </w:p>
        </w:tc>
      </w:tr>
      <w:tr w:rsidR="00236256" w:rsidRPr="000D4129" w14:paraId="57953EA0" w14:textId="77777777" w:rsidTr="00893442">
        <w:trPr>
          <w:trHeight w:val="770"/>
        </w:trPr>
        <w:tc>
          <w:tcPr>
            <w:tcW w:w="1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B293BFD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7EF4AF4" w14:textId="77777777" w:rsidR="00236256" w:rsidRPr="000D4129" w:rsidRDefault="00236256" w:rsidP="00236256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AFAFA"/>
              </w:rPr>
              <w:t>Составления заявок на участие в конкурсах (проектах), реализация проектов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21B37CD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поступлению предложений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938800E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Потапова Н.Н.</w:t>
            </w:r>
          </w:p>
        </w:tc>
      </w:tr>
      <w:tr w:rsidR="00236256" w:rsidRPr="000D4129" w14:paraId="1660F9B9" w14:textId="77777777" w:rsidTr="00893442">
        <w:tc>
          <w:tcPr>
            <w:tcW w:w="1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3905A0B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3DB0A46" w14:textId="77777777" w:rsidR="00236256" w:rsidRPr="000D4129" w:rsidRDefault="00236256" w:rsidP="00236256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Принимать участие в субботниках, организованных на территории посёлка.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525F4B3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C2945A1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Потапова Н.Н</w:t>
            </w:r>
          </w:p>
        </w:tc>
      </w:tr>
      <w:tr w:rsidR="00236256" w:rsidRPr="000D4129" w14:paraId="59014A5E" w14:textId="77777777" w:rsidTr="00893442">
        <w:tc>
          <w:tcPr>
            <w:tcW w:w="1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158E595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A6C4185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Во взаимодействии с участковыми ОВД и службой социальной </w:t>
            </w:r>
            <w:proofErr w:type="gramStart"/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защиты  поселка</w:t>
            </w:r>
            <w:proofErr w:type="gramEnd"/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посещать по месту жительства семьи с целью выяснения причины социального неблагополучия  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61A7497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FF7A690" w14:textId="77777777" w:rsidR="00236256" w:rsidRPr="000D4129" w:rsidRDefault="00236256" w:rsidP="002362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ABDB6C1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Солдатова З.Д</w:t>
            </w:r>
          </w:p>
          <w:p w14:paraId="0B18FF28" w14:textId="77777777" w:rsidR="00236256" w:rsidRPr="000D4129" w:rsidRDefault="00236256" w:rsidP="002362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sz w:val="24"/>
                <w:szCs w:val="24"/>
              </w:rPr>
              <w:t>Потапова Н.Н.</w:t>
            </w:r>
          </w:p>
        </w:tc>
      </w:tr>
      <w:tr w:rsidR="00236256" w:rsidRPr="000D4129" w14:paraId="5EADC2F5" w14:textId="77777777" w:rsidTr="00893442">
        <w:tc>
          <w:tcPr>
            <w:tcW w:w="1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18ED1C4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F1208F7" w14:textId="77777777" w:rsidR="00236256" w:rsidRPr="000D4129" w:rsidRDefault="00236256" w:rsidP="00236256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Принимать участие в районных мероприятиях.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1EEF7D8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7A70D14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Потапова Н.Н.</w:t>
            </w:r>
          </w:p>
        </w:tc>
      </w:tr>
      <w:tr w:rsidR="00236256" w:rsidRPr="000D4129" w14:paraId="0FC54A5F" w14:textId="77777777" w:rsidTr="00893442">
        <w:trPr>
          <w:trHeight w:val="53"/>
        </w:trPr>
        <w:tc>
          <w:tcPr>
            <w:tcW w:w="1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B1D133C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577C3A8" w14:textId="77777777" w:rsidR="00236256" w:rsidRPr="000D4129" w:rsidRDefault="00236256" w:rsidP="00236256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</w:pPr>
            <w:r w:rsidRPr="000D412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shd w:val="clear" w:color="auto" w:fill="FFFFFF"/>
              </w:rPr>
              <w:t>Вечер отдыха для людей старшего возраста:</w:t>
            </w:r>
            <w:r w:rsidRPr="000D412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E99DC39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Октябрь «Декада пожилого человека»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FA24886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Танакова</w:t>
            </w:r>
            <w:proofErr w:type="spellEnd"/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И.В</w:t>
            </w:r>
          </w:p>
        </w:tc>
      </w:tr>
      <w:tr w:rsidR="00236256" w:rsidRPr="000D4129" w14:paraId="2621465C" w14:textId="77777777" w:rsidTr="00893442">
        <w:tc>
          <w:tcPr>
            <w:tcW w:w="1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EC2E492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5C78883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организации муниципальных мероприятий</w:t>
            </w:r>
          </w:p>
          <w:p w14:paraId="42CCCA67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праздновании 80-летия посёлка </w:t>
            </w:r>
            <w:proofErr w:type="spellStart"/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р.п</w:t>
            </w:r>
            <w:proofErr w:type="spellEnd"/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Дорогино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57DAFD4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Весь период</w:t>
            </w:r>
          </w:p>
          <w:p w14:paraId="01CF2CC3" w14:textId="77777777" w:rsidR="00236256" w:rsidRPr="000D4129" w:rsidRDefault="00236256" w:rsidP="002362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F4F907" w14:textId="77777777" w:rsidR="00236256" w:rsidRPr="000D4129" w:rsidRDefault="00236256" w:rsidP="002362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Август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8024042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Потапова Н.Н.</w:t>
            </w:r>
          </w:p>
          <w:p w14:paraId="39681615" w14:textId="77777777" w:rsidR="00236256" w:rsidRPr="000D4129" w:rsidRDefault="00236256" w:rsidP="002362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2406AF" w14:textId="77777777" w:rsidR="00236256" w:rsidRPr="000D4129" w:rsidRDefault="00236256" w:rsidP="002362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4129">
              <w:rPr>
                <w:rFonts w:ascii="Times New Roman" w:eastAsia="Times New Roman" w:hAnsi="Times New Roman" w:cs="Times New Roman"/>
                <w:sz w:val="24"/>
                <w:szCs w:val="24"/>
              </w:rPr>
              <w:t>Танакова</w:t>
            </w:r>
            <w:proofErr w:type="spellEnd"/>
            <w:r w:rsidRPr="000D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И.В.</w:t>
            </w:r>
          </w:p>
        </w:tc>
      </w:tr>
      <w:tr w:rsidR="00236256" w:rsidRPr="000D4129" w14:paraId="19A415CB" w14:textId="77777777" w:rsidTr="00893442">
        <w:trPr>
          <w:trHeight w:val="1466"/>
        </w:trPr>
        <w:tc>
          <w:tcPr>
            <w:tcW w:w="1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59508A4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17977E3" w14:textId="77777777" w:rsidR="00236256" w:rsidRPr="000D4129" w:rsidRDefault="00236256" w:rsidP="00236256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Фотовыставка цветов «Радость в горшочке» / «Чудо в саду»</w:t>
            </w:r>
          </w:p>
          <w:p w14:paraId="4BF9000D" w14:textId="77777777" w:rsidR="00236256" w:rsidRPr="000D4129" w:rsidRDefault="00236256" w:rsidP="00236256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0D4129">
              <w:rPr>
                <w:rFonts w:ascii="Times New Roman" w:eastAsia="Lucida Sans Unicode" w:hAnsi="Times New Roman" w:cs="Times New Roman"/>
                <w:sz w:val="24"/>
                <w:szCs w:val="24"/>
              </w:rPr>
              <w:t>Создание ролика</w:t>
            </w:r>
            <w:r w:rsidRPr="000D4129">
              <w:rPr>
                <w:rFonts w:ascii="Times New Roman" w:eastAsia="Lucida Sans Unicode" w:hAnsi="Times New Roman" w:cs="Times New Roman"/>
                <w:sz w:val="24"/>
                <w:szCs w:val="24"/>
              </w:rPr>
              <w:br/>
              <w:t>с включением лучших творческих работ (выставить на странице группы женсовета)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A83E298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0989BF7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Рыбакина М.С.</w:t>
            </w:r>
          </w:p>
        </w:tc>
      </w:tr>
      <w:tr w:rsidR="00236256" w:rsidRPr="000D4129" w14:paraId="0EE0FC9D" w14:textId="77777777" w:rsidTr="00893442">
        <w:tc>
          <w:tcPr>
            <w:tcW w:w="1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6E4D607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3F396BF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Поздравление женщин – членов Женсовета с Днями рождения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2EAECD0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Весь период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98BAFB8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Солдатова З.Д</w:t>
            </w:r>
          </w:p>
        </w:tc>
      </w:tr>
      <w:tr w:rsidR="00236256" w:rsidRPr="000D4129" w14:paraId="7EFE76D9" w14:textId="77777777" w:rsidTr="00893442">
        <w:tc>
          <w:tcPr>
            <w:tcW w:w="1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847D38C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68B8AC3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Дополнение фотоальбома о деятельности женсовета за истекший период «Работа общественной </w:t>
            </w: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организации в фотографиях».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25719B4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весь период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281F770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Косинова А.А.</w:t>
            </w:r>
          </w:p>
        </w:tc>
      </w:tr>
      <w:tr w:rsidR="00236256" w:rsidRPr="000D4129" w14:paraId="38ADA53B" w14:textId="77777777" w:rsidTr="00893442">
        <w:tc>
          <w:tcPr>
            <w:tcW w:w="1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3226A15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A4C55DC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Организовать конкурс чтецов жителей поселка и учащихся </w:t>
            </w:r>
            <w:proofErr w:type="gramStart"/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СОШ,  посвященный</w:t>
            </w:r>
            <w:proofErr w:type="gramEnd"/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77- </w:t>
            </w:r>
            <w:proofErr w:type="spellStart"/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летию</w:t>
            </w:r>
            <w:proofErr w:type="spellEnd"/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Дня Победы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D86B589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Апрель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3EF26BA" w14:textId="77777777" w:rsidR="00236256" w:rsidRPr="000D4129" w:rsidRDefault="00236256" w:rsidP="0023625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Бердаус</w:t>
            </w:r>
            <w:proofErr w:type="spellEnd"/>
            <w:r w:rsidRPr="000D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Л.Д.</w:t>
            </w:r>
          </w:p>
        </w:tc>
      </w:tr>
    </w:tbl>
    <w:p w14:paraId="60872850" w14:textId="47E2C301" w:rsidR="00D9529A" w:rsidRPr="000D4129" w:rsidRDefault="00D9529A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9529A" w:rsidRPr="000D4129" w:rsidSect="005E2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F0093"/>
    <w:multiLevelType w:val="hybridMultilevel"/>
    <w:tmpl w:val="CBA40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5580E"/>
    <w:multiLevelType w:val="hybridMultilevel"/>
    <w:tmpl w:val="330EF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7266"/>
    <w:rsid w:val="00033A97"/>
    <w:rsid w:val="00047A30"/>
    <w:rsid w:val="00087EEC"/>
    <w:rsid w:val="000D4129"/>
    <w:rsid w:val="00107AE5"/>
    <w:rsid w:val="00236256"/>
    <w:rsid w:val="002B3E6F"/>
    <w:rsid w:val="002D0569"/>
    <w:rsid w:val="003E7EBA"/>
    <w:rsid w:val="004516DD"/>
    <w:rsid w:val="00494D43"/>
    <w:rsid w:val="005D5044"/>
    <w:rsid w:val="005E290F"/>
    <w:rsid w:val="005E2CEB"/>
    <w:rsid w:val="00636431"/>
    <w:rsid w:val="006E1272"/>
    <w:rsid w:val="007423A9"/>
    <w:rsid w:val="007702DA"/>
    <w:rsid w:val="00847266"/>
    <w:rsid w:val="008A623B"/>
    <w:rsid w:val="00952187"/>
    <w:rsid w:val="00A97AC3"/>
    <w:rsid w:val="00B506E6"/>
    <w:rsid w:val="00C222EF"/>
    <w:rsid w:val="00D9529A"/>
    <w:rsid w:val="00EB2C51"/>
    <w:rsid w:val="00EB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25B37"/>
  <w15:docId w15:val="{E1F888AF-FD8A-493E-BB9A-C994DD1A4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07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266"/>
    <w:pPr>
      <w:ind w:left="720"/>
      <w:contextualSpacing/>
    </w:pPr>
  </w:style>
  <w:style w:type="table" w:styleId="a4">
    <w:name w:val="Table Grid"/>
    <w:basedOn w:val="a1"/>
    <w:uiPriority w:val="59"/>
    <w:rsid w:val="00D95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36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62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7239EA-54DA-4FEB-BFA6-C0EDD7D58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20</cp:revision>
  <cp:lastPrinted>2022-01-13T04:46:00Z</cp:lastPrinted>
  <dcterms:created xsi:type="dcterms:W3CDTF">2019-01-14T02:17:00Z</dcterms:created>
  <dcterms:modified xsi:type="dcterms:W3CDTF">2022-03-17T09:48:00Z</dcterms:modified>
</cp:coreProperties>
</file>